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CD24C" w14:textId="6EF0C726" w:rsidR="003326BE" w:rsidRDefault="003326BE" w:rsidP="00B4060E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41569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2614FBBC" wp14:editId="3B13736C">
            <wp:extent cx="6568440" cy="902590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_20241011 (5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6210" cy="903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5F641" w14:textId="77777777" w:rsidR="003326BE" w:rsidRDefault="003326BE" w:rsidP="00B4060E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451BACA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GoBack"/>
      <w:bookmarkEnd w:id="0"/>
      <w:bookmarkEnd w:id="1"/>
      <w:r w:rsidRPr="00A8625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Цели изучения учебного курса</w:t>
      </w:r>
    </w:p>
    <w:p w14:paraId="2E77D0D8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14:paraId="4593B2CE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14:paraId="4E3F557D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EBF6F47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14:paraId="411CF2F3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14:paraId="0EA12D5F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585647DD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010FC587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14:paraId="55197028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14:paraId="4BF09D80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14:paraId="68D71D2D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1F8733D9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20DCBFE9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Содержание учебного курса (по годам обучения)</w:t>
      </w:r>
    </w:p>
    <w:p w14:paraId="4FBB0A56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5886407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 </w:t>
      </w:r>
      <w:r w:rsidRPr="00A8625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класс</w:t>
      </w:r>
    </w:p>
    <w:p w14:paraId="6C7231C3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данных в виде таблиц, диаграмм, графиков. Заполнение таблиц, </w:t>
      </w:r>
      <w:r w:rsidRPr="00A86259">
        <w:rPr>
          <w:rFonts w:ascii="Times New Roman" w:hAnsi="Times New Roman" w:cs="Times New Roman"/>
          <w:sz w:val="24"/>
          <w:szCs w:val="24"/>
          <w:lang w:val="ru-RU"/>
        </w:rPr>
        <w:lastRenderedPageBreak/>
        <w:t>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3EC0225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01B2C78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i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A86259">
        <w:rPr>
          <w:rStyle w:val="a3"/>
          <w:rFonts w:ascii="Times New Roman" w:hAnsi="Times New Roman" w:cs="Times New Roman"/>
          <w:i/>
          <w:sz w:val="24"/>
          <w:szCs w:val="24"/>
        </w:rPr>
        <w:footnoteReference w:id="1"/>
      </w:r>
      <w:r w:rsidRPr="00A86259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6D85C824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i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 w:rsidRPr="00A8625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469194E" w14:textId="77777777" w:rsidR="00A86259" w:rsidRPr="00A86259" w:rsidRDefault="00A86259" w:rsidP="00384B84">
      <w:pPr>
        <w:spacing w:after="0" w:line="264" w:lineRule="auto"/>
        <w:ind w:left="120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14:paraId="064AEC3F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A86259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14:paraId="0355D14E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14:paraId="0E4B5B74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14:paraId="7C003ADE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14:paraId="2FDF4CA9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14:paraId="248CCC88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14:paraId="488F4EC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14:paraId="3CCE0C2C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14:paraId="47B5D2B2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14:paraId="2560C0EC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14:paraId="0BD5D170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4D075E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A86259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14:paraId="6C47EBF1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86259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1E337244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14:paraId="36B35BF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14:paraId="19DBF49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14:paraId="264300E0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14:paraId="738557CE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14:paraId="5D867025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14:paraId="09893474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14:paraId="6FAE070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2507CED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14:paraId="64D53A6E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A86259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632F7FDA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14:paraId="3048C2A3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lastRenderedPageBreak/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725FA50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14:paraId="5A4AF820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091DC3C3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14:paraId="55EBC50A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14:paraId="50F2E91F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86259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11E637F6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ставить цели, выбирать и создавать алгоритмы для решения учебных математических проблем;</w:t>
      </w:r>
    </w:p>
    <w:p w14:paraId="47FD88D8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14:paraId="6477B450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14:paraId="5F4D45D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A86259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14:paraId="327D2EB6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14:paraId="0775BB49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4A9E97B7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14:paraId="412F2A29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14:paraId="49714933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14:paraId="1A120F5C" w14:textId="77777777" w:rsidR="00A86259" w:rsidRPr="00A86259" w:rsidRDefault="00A86259" w:rsidP="00A862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14:paraId="464F848A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bCs/>
          <w:caps/>
          <w:sz w:val="24"/>
          <w:szCs w:val="24"/>
          <w:lang w:val="ru-RU"/>
        </w:rPr>
        <w:t>планируемые Предметные результаты освоения Примерной рабочей программы курса «вероятность и статистика (по годам обучения)</w:t>
      </w:r>
    </w:p>
    <w:p w14:paraId="739C7C58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14:paraId="555B307B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265FC9E8" w14:textId="77777777" w:rsidR="00A86259" w:rsidRPr="00A86259" w:rsidRDefault="00A86259" w:rsidP="00A8625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14:paraId="43D1A059" w14:textId="77777777" w:rsidR="00A86259" w:rsidRPr="00A86259" w:rsidRDefault="00A86259" w:rsidP="00A8625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14:paraId="5C0152B8" w14:textId="77777777" w:rsidR="00A86259" w:rsidRPr="00A86259" w:rsidRDefault="00A86259" w:rsidP="00A8625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39CF3543" w14:textId="77777777" w:rsidR="00A86259" w:rsidRPr="00A86259" w:rsidRDefault="00A86259" w:rsidP="00A8625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14:paraId="5D3B0BB4" w14:textId="77777777" w:rsidR="00A86259" w:rsidRPr="00A86259" w:rsidRDefault="00A86259" w:rsidP="00A8625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6259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14:paraId="43CBB252" w14:textId="77777777" w:rsidR="00384B84" w:rsidRDefault="00384B84" w:rsidP="00384B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84C0E3" w14:textId="77777777" w:rsidR="00384B84" w:rsidRDefault="00384B84" w:rsidP="00384B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A98EED1" w14:textId="03277066" w:rsidR="00FB03C2" w:rsidRDefault="00FB03C2">
      <w:pPr>
        <w:rPr>
          <w:lang w:val="ru-RU"/>
        </w:rPr>
      </w:pPr>
    </w:p>
    <w:p w14:paraId="1B0FA4BE" w14:textId="422FBC88" w:rsidR="00A86259" w:rsidRDefault="00A86259">
      <w:pPr>
        <w:rPr>
          <w:lang w:val="ru-RU"/>
        </w:rPr>
      </w:pPr>
    </w:p>
    <w:p w14:paraId="3C607E08" w14:textId="5CCFBD77" w:rsidR="00A86259" w:rsidRDefault="00A86259">
      <w:pPr>
        <w:rPr>
          <w:lang w:val="ru-RU"/>
        </w:rPr>
      </w:pPr>
    </w:p>
    <w:p w14:paraId="03DEFA79" w14:textId="77777777" w:rsidR="00A86259" w:rsidRPr="00776B4C" w:rsidRDefault="00A86259" w:rsidP="00A8625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76B4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1C3BB299" w14:textId="77777777" w:rsidR="00A86259" w:rsidRPr="00776B4C" w:rsidRDefault="00A86259" w:rsidP="00A8625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76B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1766"/>
        <w:gridCol w:w="865"/>
        <w:gridCol w:w="1662"/>
        <w:gridCol w:w="1724"/>
        <w:gridCol w:w="2703"/>
      </w:tblGrid>
      <w:tr w:rsidR="00A86259" w:rsidRPr="00776B4C" w14:paraId="598338ED" w14:textId="77777777" w:rsidTr="00E1137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F6BBA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11497BC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DE6FC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663034D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26BD3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F6919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21FD034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59" w:rsidRPr="00776B4C" w14:paraId="3B09737D" w14:textId="77777777" w:rsidTr="00E113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BB45E" w14:textId="77777777" w:rsidR="00A86259" w:rsidRPr="00776B4C" w:rsidRDefault="00A86259" w:rsidP="00E113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32C94" w14:textId="77777777" w:rsidR="00A86259" w:rsidRPr="00776B4C" w:rsidRDefault="00A86259" w:rsidP="00E113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C1E69C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B8B507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05BCE3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A2C274E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ECC92E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8EECE7E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47717" w14:textId="77777777" w:rsidR="00A86259" w:rsidRPr="00776B4C" w:rsidRDefault="00A86259" w:rsidP="00E113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59" w:rsidRPr="003326BE" w14:paraId="2D97BA78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A05CD9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16D3E3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CB8A66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894A38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F0EDAF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DB13E9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3326BE" w14:paraId="11D20518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D96BDB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0B775E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EF1D93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4E74BB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E10C2B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9C861D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3326BE" w14:paraId="506631AD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1A152D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AB46AD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C320D4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CF57E2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6B3E08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37BD4F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3326BE" w14:paraId="71049800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8C999A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EDAE64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481F80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ED3DEE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6D916D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70E4C0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3326BE" w14:paraId="793B8A6B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483AAC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FFD04B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E6B819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314B4F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22E055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04CD0E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3326BE" w14:paraId="329130D4" w14:textId="77777777" w:rsidTr="00E113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3A2021" w14:textId="77777777" w:rsidR="00A86259" w:rsidRPr="00776B4C" w:rsidRDefault="00A86259" w:rsidP="00E11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EF9C87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54E1B3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637721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DE046E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5CC8D3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76B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A86259" w:rsidRPr="00776B4C" w14:paraId="67ED7920" w14:textId="77777777" w:rsidTr="00E11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AF755" w14:textId="77777777" w:rsidR="00A86259" w:rsidRPr="00776B4C" w:rsidRDefault="00A86259" w:rsidP="00E113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BF21D7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820428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E63E36" w14:textId="77777777" w:rsidR="00A86259" w:rsidRPr="00776B4C" w:rsidRDefault="00A86259" w:rsidP="00E1137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ED62A1" w14:textId="77777777" w:rsidR="00A86259" w:rsidRPr="00776B4C" w:rsidRDefault="00A86259" w:rsidP="00E113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EB8C59" w14:textId="7C73F850" w:rsidR="00A86259" w:rsidRDefault="00A86259">
      <w:pPr>
        <w:rPr>
          <w:lang w:val="ru-RU"/>
        </w:rPr>
      </w:pPr>
    </w:p>
    <w:sectPr w:rsidR="00A86259" w:rsidSect="00456FB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D6160" w14:textId="77777777" w:rsidR="00A86259" w:rsidRDefault="00A86259" w:rsidP="00A86259">
      <w:pPr>
        <w:spacing w:after="0" w:line="240" w:lineRule="auto"/>
      </w:pPr>
      <w:r>
        <w:separator/>
      </w:r>
    </w:p>
  </w:endnote>
  <w:endnote w:type="continuationSeparator" w:id="0">
    <w:p w14:paraId="03AECF42" w14:textId="77777777" w:rsidR="00A86259" w:rsidRDefault="00A86259" w:rsidP="00A8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02BD9" w14:textId="77777777" w:rsidR="00A86259" w:rsidRDefault="00A86259" w:rsidP="00A86259">
      <w:pPr>
        <w:spacing w:after="0" w:line="240" w:lineRule="auto"/>
      </w:pPr>
      <w:r>
        <w:separator/>
      </w:r>
    </w:p>
  </w:footnote>
  <w:footnote w:type="continuationSeparator" w:id="0">
    <w:p w14:paraId="6C4A32C7" w14:textId="77777777" w:rsidR="00A86259" w:rsidRDefault="00A86259" w:rsidP="00A86259">
      <w:pPr>
        <w:spacing w:after="0" w:line="240" w:lineRule="auto"/>
      </w:pPr>
      <w:r>
        <w:continuationSeparator/>
      </w:r>
    </w:p>
  </w:footnote>
  <w:footnote w:id="1">
    <w:p w14:paraId="405BF108" w14:textId="4C6AD7E8" w:rsidR="00A86259" w:rsidRDefault="00A86259" w:rsidP="00A86259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7BB"/>
    <w:rsid w:val="000E37BB"/>
    <w:rsid w:val="003326BE"/>
    <w:rsid w:val="00384B84"/>
    <w:rsid w:val="00456FBE"/>
    <w:rsid w:val="00A86259"/>
    <w:rsid w:val="00B4060E"/>
    <w:rsid w:val="00FB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F169"/>
  <w15:chartTrackingRefBased/>
  <w15:docId w15:val="{5267E48F-66A5-4271-A2D6-984DD636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B8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6259"/>
    <w:rPr>
      <w:vertAlign w:val="superscript"/>
    </w:rPr>
  </w:style>
  <w:style w:type="paragraph" w:styleId="a4">
    <w:name w:val="footnote text"/>
    <w:basedOn w:val="a"/>
    <w:link w:val="a5"/>
    <w:uiPriority w:val="99"/>
    <w:rsid w:val="00A86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сноски Знак"/>
    <w:basedOn w:val="a0"/>
    <w:link w:val="a4"/>
    <w:uiPriority w:val="99"/>
    <w:rsid w:val="00A86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B406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5fdc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.edsoo.ru/7f415fd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5f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1445</Words>
  <Characters>8240</Characters>
  <Application>Microsoft Office Word</Application>
  <DocSecurity>0</DocSecurity>
  <Lines>68</Lines>
  <Paragraphs>19</Paragraphs>
  <ScaleCrop>false</ScaleCrop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dcterms:created xsi:type="dcterms:W3CDTF">2024-10-10T02:52:00Z</dcterms:created>
  <dcterms:modified xsi:type="dcterms:W3CDTF">2024-10-11T08:36:00Z</dcterms:modified>
</cp:coreProperties>
</file>