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8E" w:rsidRDefault="00290D8E" w:rsidP="004248FB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825343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857875" cy="8106250"/>
            <wp:effectExtent l="19050" t="0" r="9525" b="0"/>
            <wp:docPr id="1" name="Рисунок 0" descr="М 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 5-6.jpg"/>
                    <pic:cNvPicPr/>
                  </pic:nvPicPr>
                  <pic:blipFill>
                    <a:blip r:embed="rId5" cstate="print"/>
                    <a:srcRect l="3848" t="2564" r="2993" b="3730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810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D8E" w:rsidRDefault="00290D8E" w:rsidP="004248FB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90D8E" w:rsidRDefault="00290D8E" w:rsidP="004248FB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90D8E" w:rsidRDefault="00290D8E" w:rsidP="004248FB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90D8E" w:rsidRDefault="00290D8E" w:rsidP="004248FB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248FB" w:rsidRPr="000E5199" w:rsidRDefault="004248FB" w:rsidP="004248FB">
      <w:pPr>
        <w:spacing w:after="0" w:line="240" w:lineRule="auto"/>
        <w:ind w:left="119"/>
        <w:jc w:val="center"/>
        <w:rPr>
          <w:lang w:val="ru-RU"/>
        </w:rPr>
      </w:pPr>
      <w:r w:rsidRPr="000E5199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4248FB" w:rsidRPr="000E5199" w:rsidRDefault="004248FB" w:rsidP="004248FB">
      <w:pPr>
        <w:spacing w:after="0" w:line="240" w:lineRule="auto"/>
        <w:ind w:left="119"/>
        <w:jc w:val="center"/>
        <w:rPr>
          <w:lang w:val="ru-RU"/>
        </w:rPr>
      </w:pPr>
      <w:bookmarkStart w:id="1" w:name="37ac6180-0491-4e51-bcdc-02f177e3ca02"/>
      <w:r w:rsidRPr="000E519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  <w:r w:rsidRPr="000E51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248FB" w:rsidRPr="00DB4A65" w:rsidRDefault="004248FB" w:rsidP="004248FB">
      <w:pPr>
        <w:spacing w:after="0" w:line="240" w:lineRule="auto"/>
        <w:ind w:left="119"/>
        <w:jc w:val="center"/>
        <w:rPr>
          <w:lang w:val="ru-RU"/>
        </w:rPr>
      </w:pPr>
      <w:bookmarkStart w:id="2" w:name="8ada58fd-6609-4cda-9277-f572cdc08664"/>
      <w:r w:rsidRPr="00DB4A65">
        <w:rPr>
          <w:rFonts w:ascii="Times New Roman" w:hAnsi="Times New Roman"/>
          <w:b/>
          <w:color w:val="000000"/>
          <w:sz w:val="28"/>
          <w:lang w:val="ru-RU"/>
        </w:rPr>
        <w:t>МКОУ Емельяновского района</w:t>
      </w:r>
      <w:bookmarkEnd w:id="2"/>
    </w:p>
    <w:p w:rsidR="004248FB" w:rsidRPr="00DB4A65" w:rsidRDefault="004248FB" w:rsidP="004248FB">
      <w:pPr>
        <w:spacing w:after="0" w:line="240" w:lineRule="auto"/>
        <w:ind w:left="119"/>
        <w:jc w:val="center"/>
        <w:rPr>
          <w:lang w:val="ru-RU"/>
        </w:rPr>
      </w:pPr>
      <w:r w:rsidRPr="00DB4A65">
        <w:rPr>
          <w:rFonts w:ascii="Times New Roman" w:hAnsi="Times New Roman"/>
          <w:b/>
          <w:color w:val="000000"/>
          <w:sz w:val="28"/>
          <w:lang w:val="ru-RU"/>
        </w:rPr>
        <w:t>МБОУ Тальская СОШ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Литвиненко Н.Е.</w:t>
      </w:r>
    </w:p>
    <w:p w:rsidR="004248FB" w:rsidRPr="00DB4A65" w:rsidRDefault="004248FB" w:rsidP="004248FB">
      <w:pPr>
        <w:spacing w:after="0"/>
        <w:ind w:left="120"/>
        <w:rPr>
          <w:lang w:val="ru-RU"/>
        </w:rPr>
      </w:pPr>
    </w:p>
    <w:p w:rsidR="004248FB" w:rsidRPr="00DB4A65" w:rsidRDefault="004248FB" w:rsidP="004248FB">
      <w:pPr>
        <w:spacing w:after="0"/>
        <w:ind w:left="120"/>
        <w:rPr>
          <w:lang w:val="ru-RU"/>
        </w:rPr>
      </w:pPr>
    </w:p>
    <w:p w:rsidR="004248FB" w:rsidRPr="00DB4A65" w:rsidRDefault="004248FB" w:rsidP="004248F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248FB" w:rsidTr="00DA3305">
        <w:tc>
          <w:tcPr>
            <w:tcW w:w="3114" w:type="dxa"/>
          </w:tcPr>
          <w:p w:rsidR="004248FB" w:rsidRDefault="004248FB" w:rsidP="00DA330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Гоборова Л.С.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27.08.2025г.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248FB" w:rsidRDefault="004248FB" w:rsidP="00DA33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Кудашкина Т.Г.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27.08.2025г.</w:t>
            </w:r>
          </w:p>
          <w:p w:rsidR="004248FB" w:rsidRDefault="004248FB" w:rsidP="00DA33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4248FB" w:rsidRDefault="004248FB" w:rsidP="00DA33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Ячменева Т.Н.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01-09-228</w:t>
            </w:r>
          </w:p>
          <w:p w:rsidR="004248FB" w:rsidRDefault="004248FB" w:rsidP="00DA33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29.08.2025г.</w:t>
            </w:r>
          </w:p>
        </w:tc>
      </w:tr>
    </w:tbl>
    <w:p w:rsidR="005C0838" w:rsidRPr="007108C3" w:rsidRDefault="005C0838">
      <w:pPr>
        <w:spacing w:after="0"/>
        <w:ind w:left="120"/>
        <w:rPr>
          <w:lang w:val="ru-RU"/>
        </w:rPr>
      </w:pPr>
    </w:p>
    <w:p w:rsidR="005C0838" w:rsidRPr="007108C3" w:rsidRDefault="005C0838">
      <w:pPr>
        <w:spacing w:after="0"/>
        <w:ind w:left="120"/>
        <w:rPr>
          <w:lang w:val="ru-RU"/>
        </w:rPr>
      </w:pPr>
    </w:p>
    <w:p w:rsidR="005C0838" w:rsidRPr="007108C3" w:rsidRDefault="005C0838">
      <w:pPr>
        <w:spacing w:after="0"/>
        <w:ind w:left="120"/>
        <w:rPr>
          <w:lang w:val="ru-RU"/>
        </w:rPr>
      </w:pPr>
    </w:p>
    <w:p w:rsidR="005C0838" w:rsidRPr="007108C3" w:rsidRDefault="005C0838">
      <w:pPr>
        <w:spacing w:after="0"/>
        <w:ind w:left="120"/>
        <w:rPr>
          <w:lang w:val="ru-RU"/>
        </w:rPr>
      </w:pPr>
    </w:p>
    <w:p w:rsidR="005C0838" w:rsidRPr="007108C3" w:rsidRDefault="005C0838">
      <w:pPr>
        <w:spacing w:after="0"/>
        <w:ind w:left="120"/>
        <w:rPr>
          <w:lang w:val="ru-RU"/>
        </w:rPr>
      </w:pPr>
    </w:p>
    <w:p w:rsidR="005C0838" w:rsidRPr="007108C3" w:rsidRDefault="007108C3">
      <w:pPr>
        <w:spacing w:after="0" w:line="408" w:lineRule="auto"/>
        <w:ind w:left="120"/>
        <w:jc w:val="center"/>
        <w:rPr>
          <w:lang w:val="ru-RU"/>
        </w:rPr>
      </w:pPr>
      <w:r w:rsidRPr="007108C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C0838" w:rsidRPr="007108C3" w:rsidRDefault="007108C3">
      <w:pPr>
        <w:spacing w:after="0" w:line="408" w:lineRule="auto"/>
        <w:ind w:left="120"/>
        <w:jc w:val="center"/>
        <w:rPr>
          <w:lang w:val="ru-RU"/>
        </w:rPr>
      </w:pPr>
      <w:r w:rsidRPr="007108C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108C3">
        <w:rPr>
          <w:rFonts w:ascii="Times New Roman" w:hAnsi="Times New Roman"/>
          <w:color w:val="000000"/>
          <w:sz w:val="28"/>
          <w:lang w:val="ru-RU"/>
        </w:rPr>
        <w:t xml:space="preserve"> 7457055)</w:t>
      </w:r>
    </w:p>
    <w:p w:rsidR="005C0838" w:rsidRPr="007108C3" w:rsidRDefault="005C0838">
      <w:pPr>
        <w:spacing w:after="0"/>
        <w:ind w:left="120"/>
        <w:jc w:val="center"/>
        <w:rPr>
          <w:lang w:val="ru-RU"/>
        </w:rPr>
      </w:pPr>
    </w:p>
    <w:p w:rsidR="005C0838" w:rsidRPr="007108C3" w:rsidRDefault="007108C3">
      <w:pPr>
        <w:spacing w:after="0" w:line="408" w:lineRule="auto"/>
        <w:ind w:left="120"/>
        <w:jc w:val="center"/>
        <w:rPr>
          <w:lang w:val="ru-RU"/>
        </w:rPr>
      </w:pPr>
      <w:r w:rsidRPr="007108C3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5C0838" w:rsidRDefault="007108C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5C0838" w:rsidRDefault="005C0838">
      <w:pPr>
        <w:spacing w:after="0"/>
        <w:ind w:left="120"/>
        <w:jc w:val="center"/>
      </w:pPr>
    </w:p>
    <w:p w:rsidR="005C0838" w:rsidRDefault="005C0838">
      <w:pPr>
        <w:spacing w:after="0"/>
        <w:ind w:left="120"/>
        <w:jc w:val="center"/>
      </w:pPr>
    </w:p>
    <w:p w:rsidR="005C0838" w:rsidRDefault="005C0838">
      <w:pPr>
        <w:spacing w:after="0"/>
        <w:ind w:left="120"/>
        <w:jc w:val="center"/>
      </w:pPr>
    </w:p>
    <w:p w:rsidR="005C0838" w:rsidRDefault="005C0838">
      <w:pPr>
        <w:spacing w:after="0"/>
        <w:ind w:left="120"/>
        <w:jc w:val="center"/>
      </w:pPr>
    </w:p>
    <w:p w:rsidR="005C0838" w:rsidRDefault="005C0838">
      <w:pPr>
        <w:spacing w:after="0"/>
        <w:ind w:left="120"/>
        <w:jc w:val="center"/>
      </w:pPr>
    </w:p>
    <w:p w:rsidR="005C0838" w:rsidRDefault="005C0838">
      <w:pPr>
        <w:spacing w:after="0"/>
        <w:ind w:left="120"/>
        <w:jc w:val="center"/>
      </w:pPr>
    </w:p>
    <w:p w:rsidR="005C0838" w:rsidRDefault="005C0838">
      <w:pPr>
        <w:spacing w:after="0"/>
        <w:ind w:left="120"/>
        <w:jc w:val="center"/>
      </w:pPr>
    </w:p>
    <w:p w:rsidR="005C0838" w:rsidRDefault="005C0838">
      <w:pPr>
        <w:spacing w:after="0"/>
        <w:ind w:left="120"/>
        <w:jc w:val="center"/>
      </w:pPr>
    </w:p>
    <w:p w:rsidR="005C0838" w:rsidRDefault="005C0838">
      <w:pPr>
        <w:spacing w:after="0"/>
        <w:ind w:left="120"/>
        <w:jc w:val="center"/>
      </w:pPr>
    </w:p>
    <w:p w:rsidR="005C0838" w:rsidRDefault="005C0838">
      <w:pPr>
        <w:spacing w:after="0"/>
        <w:ind w:left="120"/>
        <w:jc w:val="center"/>
      </w:pPr>
    </w:p>
    <w:p w:rsidR="005C0838" w:rsidRDefault="005C0838">
      <w:pPr>
        <w:spacing w:after="0"/>
        <w:ind w:left="120"/>
        <w:jc w:val="center"/>
      </w:pPr>
    </w:p>
    <w:p w:rsidR="005C0838" w:rsidRDefault="005C0838">
      <w:pPr>
        <w:spacing w:after="0"/>
        <w:ind w:left="120"/>
        <w:jc w:val="center"/>
      </w:pPr>
    </w:p>
    <w:p w:rsidR="005C0838" w:rsidRDefault="005C0838">
      <w:pPr>
        <w:spacing w:after="0"/>
        <w:ind w:left="120"/>
        <w:jc w:val="center"/>
      </w:pPr>
    </w:p>
    <w:p w:rsidR="005C0838" w:rsidRDefault="005C0838" w:rsidP="00D05328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2DAC" w:rsidRDefault="003F2DAC" w:rsidP="00D05328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2DAC" w:rsidRDefault="003F2DAC" w:rsidP="00D05328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2DAC" w:rsidRDefault="003F2DAC" w:rsidP="00D05328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2DAC" w:rsidRPr="003F2DAC" w:rsidRDefault="003F2DAC" w:rsidP="00D05328">
      <w:pPr>
        <w:spacing w:after="0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8253436"/>
      <w:bookmarkEnd w:id="0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C0838" w:rsidRPr="00D05328" w:rsidRDefault="005C0838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5C0838" w:rsidRPr="00D05328" w:rsidRDefault="007108C3" w:rsidP="00D05328">
      <w:pPr>
        <w:numPr>
          <w:ilvl w:val="0"/>
          <w:numId w:val="1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C0838" w:rsidRPr="00D05328" w:rsidRDefault="007108C3" w:rsidP="00D05328">
      <w:pPr>
        <w:numPr>
          <w:ilvl w:val="0"/>
          <w:numId w:val="1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C0838" w:rsidRPr="00D05328" w:rsidRDefault="007108C3" w:rsidP="00D05328">
      <w:pPr>
        <w:numPr>
          <w:ilvl w:val="0"/>
          <w:numId w:val="1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C0838" w:rsidRPr="00D05328" w:rsidRDefault="007108C3" w:rsidP="00D05328">
      <w:pPr>
        <w:numPr>
          <w:ilvl w:val="0"/>
          <w:numId w:val="1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3bba1d8-96c6-4edf-a714-0cf8fa85e20b"/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:rsidR="005C0838" w:rsidRPr="00D05328" w:rsidRDefault="005C0838" w:rsidP="00D05328">
      <w:pPr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C0838" w:rsidRPr="00D05328">
          <w:pgSz w:w="11906" w:h="16383"/>
          <w:pgMar w:top="1134" w:right="850" w:bottom="1134" w:left="1701" w:header="720" w:footer="720" w:gutter="0"/>
          <w:cols w:space="720"/>
        </w:sect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8253437"/>
      <w:bookmarkEnd w:id="3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5C0838" w:rsidRPr="00D05328" w:rsidRDefault="005C0838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5C0838" w:rsidRPr="00D05328" w:rsidRDefault="005C0838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196"/>
      <w:bookmarkEnd w:id="6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197"/>
      <w:bookmarkEnd w:id="7"/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198"/>
      <w:bookmarkEnd w:id="8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5C0838" w:rsidRPr="00290D8E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0"/>
      <w:bookmarkEnd w:id="9"/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290D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Угол. Прямой, острый, тупой и развёрнутый углы.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C0838" w:rsidRPr="00D05328" w:rsidRDefault="005C0838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1"/>
      <w:bookmarkEnd w:id="10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2"/>
      <w:bookmarkEnd w:id="11"/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03"/>
      <w:bookmarkEnd w:id="12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4"/>
      <w:bookmarkEnd w:id="13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Решение текстовых задач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5"/>
      <w:bookmarkEnd w:id="14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5C0838" w:rsidRPr="00D05328" w:rsidRDefault="005C0838" w:rsidP="00D05328">
      <w:pPr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C0838" w:rsidRPr="00D05328">
          <w:pgSz w:w="11906" w:h="16383"/>
          <w:pgMar w:top="1134" w:right="850" w:bottom="1134" w:left="1701" w:header="720" w:footer="720" w:gutter="0"/>
          <w:cols w:space="720"/>
        </w:sect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58253438"/>
      <w:bookmarkEnd w:id="5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5C0838" w:rsidRPr="00D05328" w:rsidRDefault="005C0838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C0838" w:rsidRPr="00D05328" w:rsidRDefault="005C0838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C0838" w:rsidRPr="00D05328" w:rsidRDefault="005C0838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C0838" w:rsidRPr="00D05328" w:rsidRDefault="005C0838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5C0838" w:rsidRPr="00D05328" w:rsidRDefault="007108C3" w:rsidP="00D05328">
      <w:pPr>
        <w:numPr>
          <w:ilvl w:val="0"/>
          <w:numId w:val="2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C0838" w:rsidRPr="00D05328" w:rsidRDefault="007108C3" w:rsidP="00D05328">
      <w:pPr>
        <w:numPr>
          <w:ilvl w:val="0"/>
          <w:numId w:val="2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C0838" w:rsidRPr="00D05328" w:rsidRDefault="007108C3" w:rsidP="00D05328">
      <w:pPr>
        <w:numPr>
          <w:ilvl w:val="0"/>
          <w:numId w:val="2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C0838" w:rsidRPr="00D05328" w:rsidRDefault="007108C3" w:rsidP="00D05328">
      <w:pPr>
        <w:numPr>
          <w:ilvl w:val="0"/>
          <w:numId w:val="2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C0838" w:rsidRPr="00D05328" w:rsidRDefault="007108C3" w:rsidP="00D05328">
      <w:pPr>
        <w:numPr>
          <w:ilvl w:val="0"/>
          <w:numId w:val="2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C0838" w:rsidRPr="00D05328" w:rsidRDefault="007108C3" w:rsidP="00D05328">
      <w:pPr>
        <w:numPr>
          <w:ilvl w:val="0"/>
          <w:numId w:val="2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D0532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C0838" w:rsidRPr="00D05328" w:rsidRDefault="007108C3" w:rsidP="00D05328">
      <w:pPr>
        <w:numPr>
          <w:ilvl w:val="0"/>
          <w:numId w:val="3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C0838" w:rsidRPr="00D05328" w:rsidRDefault="007108C3" w:rsidP="00D05328">
      <w:pPr>
        <w:numPr>
          <w:ilvl w:val="0"/>
          <w:numId w:val="3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C0838" w:rsidRPr="00D05328" w:rsidRDefault="007108C3" w:rsidP="00D05328">
      <w:pPr>
        <w:numPr>
          <w:ilvl w:val="0"/>
          <w:numId w:val="3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C0838" w:rsidRPr="00D05328" w:rsidRDefault="007108C3" w:rsidP="00D05328">
      <w:pPr>
        <w:numPr>
          <w:ilvl w:val="0"/>
          <w:numId w:val="3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5C0838" w:rsidRPr="00D05328" w:rsidRDefault="007108C3" w:rsidP="00D05328">
      <w:pPr>
        <w:numPr>
          <w:ilvl w:val="0"/>
          <w:numId w:val="4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C0838" w:rsidRPr="00D05328" w:rsidRDefault="007108C3" w:rsidP="00D05328">
      <w:pPr>
        <w:numPr>
          <w:ilvl w:val="0"/>
          <w:numId w:val="4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5C0838" w:rsidRPr="00D05328" w:rsidRDefault="007108C3" w:rsidP="00D05328">
      <w:pPr>
        <w:numPr>
          <w:ilvl w:val="0"/>
          <w:numId w:val="4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C0838" w:rsidRPr="00D05328" w:rsidRDefault="007108C3" w:rsidP="00D05328">
      <w:pPr>
        <w:numPr>
          <w:ilvl w:val="0"/>
          <w:numId w:val="4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5C0838" w:rsidRPr="00D05328" w:rsidRDefault="007108C3" w:rsidP="00D05328">
      <w:pPr>
        <w:numPr>
          <w:ilvl w:val="0"/>
          <w:numId w:val="5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C0838" w:rsidRPr="00D05328" w:rsidRDefault="007108C3" w:rsidP="00D05328">
      <w:pPr>
        <w:numPr>
          <w:ilvl w:val="0"/>
          <w:numId w:val="5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C0838" w:rsidRPr="00D05328" w:rsidRDefault="007108C3" w:rsidP="00D05328">
      <w:pPr>
        <w:numPr>
          <w:ilvl w:val="0"/>
          <w:numId w:val="5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C0838" w:rsidRPr="00D05328" w:rsidRDefault="007108C3" w:rsidP="00D05328">
      <w:pPr>
        <w:numPr>
          <w:ilvl w:val="0"/>
          <w:numId w:val="5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C0838" w:rsidRPr="00D05328" w:rsidRDefault="007108C3" w:rsidP="00D05328">
      <w:pPr>
        <w:numPr>
          <w:ilvl w:val="0"/>
          <w:numId w:val="5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C0838" w:rsidRPr="00D05328" w:rsidRDefault="007108C3" w:rsidP="00D05328">
      <w:pPr>
        <w:numPr>
          <w:ilvl w:val="0"/>
          <w:numId w:val="5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C0838" w:rsidRPr="00D05328" w:rsidRDefault="005C0838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C0838" w:rsidRPr="00D05328" w:rsidRDefault="007108C3" w:rsidP="00D05328">
      <w:pPr>
        <w:numPr>
          <w:ilvl w:val="0"/>
          <w:numId w:val="6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5C0838" w:rsidRPr="00D05328" w:rsidRDefault="007108C3" w:rsidP="00D05328">
      <w:pPr>
        <w:numPr>
          <w:ilvl w:val="0"/>
          <w:numId w:val="7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C0838" w:rsidRPr="00D05328" w:rsidRDefault="007108C3" w:rsidP="00D05328">
      <w:pPr>
        <w:numPr>
          <w:ilvl w:val="0"/>
          <w:numId w:val="7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C0838" w:rsidRPr="00D05328" w:rsidRDefault="007108C3" w:rsidP="00D05328">
      <w:pPr>
        <w:numPr>
          <w:ilvl w:val="0"/>
          <w:numId w:val="7"/>
        </w:num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C0838" w:rsidRPr="00D05328" w:rsidRDefault="005C0838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5C0838" w:rsidRPr="00D05328" w:rsidRDefault="005C0838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08"/>
      <w:bookmarkEnd w:id="16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Числа и вычисления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09"/>
      <w:bookmarkEnd w:id="17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10"/>
      <w:bookmarkEnd w:id="18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1"/>
      <w:bookmarkEnd w:id="19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12"/>
      <w:bookmarkEnd w:id="20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13"/>
      <w:bookmarkEnd w:id="21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14"/>
      <w:bookmarkEnd w:id="22"/>
      <w:r w:rsidRPr="00D053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C0838" w:rsidRPr="00D05328" w:rsidRDefault="007108C3" w:rsidP="00D05328">
      <w:pPr>
        <w:spacing w:after="0" w:line="264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3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C0838" w:rsidRPr="007108C3" w:rsidRDefault="005C0838">
      <w:pPr>
        <w:rPr>
          <w:lang w:val="ru-RU"/>
        </w:rPr>
        <w:sectPr w:rsidR="005C0838" w:rsidRPr="007108C3">
          <w:pgSz w:w="11906" w:h="16383"/>
          <w:pgMar w:top="1134" w:right="850" w:bottom="1134" w:left="1701" w:header="720" w:footer="720" w:gutter="0"/>
          <w:cols w:space="720"/>
        </w:sectPr>
      </w:pPr>
    </w:p>
    <w:p w:rsidR="005C0838" w:rsidRDefault="007108C3">
      <w:pPr>
        <w:spacing w:after="0"/>
        <w:ind w:left="120"/>
      </w:pPr>
      <w:bookmarkStart w:id="23" w:name="block-58253434"/>
      <w:bookmarkEnd w:id="15"/>
      <w:r w:rsidRPr="007108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C0838" w:rsidRDefault="007108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5C083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Default="005C0838"/>
        </w:tc>
      </w:tr>
    </w:tbl>
    <w:p w:rsidR="005C0838" w:rsidRDefault="005C0838">
      <w:pPr>
        <w:sectPr w:rsidR="005C0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838" w:rsidRDefault="007108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5C083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5C0838" w:rsidRDefault="005C0838"/>
        </w:tc>
      </w:tr>
    </w:tbl>
    <w:p w:rsidR="005C0838" w:rsidRDefault="005C0838">
      <w:pPr>
        <w:sectPr w:rsidR="005C0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838" w:rsidRDefault="007108C3">
      <w:pPr>
        <w:spacing w:after="0"/>
        <w:ind w:left="120"/>
      </w:pPr>
      <w:bookmarkStart w:id="24" w:name="block-5825343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C0838" w:rsidRDefault="007108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5C083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838" w:rsidRDefault="005C0838"/>
        </w:tc>
      </w:tr>
    </w:tbl>
    <w:p w:rsidR="005C0838" w:rsidRDefault="005C0838">
      <w:pPr>
        <w:sectPr w:rsidR="005C0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838" w:rsidRDefault="007108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5C0838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0838" w:rsidRDefault="005C08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0838" w:rsidRDefault="005C0838"/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5C0838" w:rsidRPr="00290D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0838" w:rsidRDefault="005C08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8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08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135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0838" w:rsidRDefault="005C0838"/>
        </w:tc>
      </w:tr>
    </w:tbl>
    <w:p w:rsidR="005C0838" w:rsidRDefault="005C0838">
      <w:pPr>
        <w:sectPr w:rsidR="005C0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838" w:rsidRDefault="005C0838">
      <w:pPr>
        <w:sectPr w:rsidR="005C0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0838" w:rsidRPr="00853142" w:rsidRDefault="007108C3" w:rsidP="00853142">
      <w:pPr>
        <w:spacing w:before="199" w:after="199" w:line="336" w:lineRule="auto"/>
        <w:ind w:left="-709"/>
        <w:rPr>
          <w:lang w:val="ru-RU"/>
        </w:rPr>
      </w:pPr>
      <w:bookmarkStart w:id="25" w:name="block-58253439"/>
      <w:bookmarkEnd w:id="24"/>
      <w:r w:rsidRPr="00853142">
        <w:rPr>
          <w:rFonts w:ascii="Times New Roman" w:hAnsi="Times New Roman"/>
          <w:b/>
          <w:color w:val="000000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C0838" w:rsidRPr="00853142" w:rsidRDefault="005C0838" w:rsidP="00853142">
      <w:pPr>
        <w:spacing w:before="199" w:after="199" w:line="336" w:lineRule="auto"/>
        <w:ind w:left="-709"/>
        <w:rPr>
          <w:lang w:val="ru-RU"/>
        </w:rPr>
      </w:pPr>
    </w:p>
    <w:p w:rsidR="005C0838" w:rsidRPr="00853142" w:rsidRDefault="007108C3" w:rsidP="00853142">
      <w:pPr>
        <w:spacing w:before="199" w:after="199" w:line="336" w:lineRule="auto"/>
        <w:ind w:left="-709"/>
      </w:pPr>
      <w:r w:rsidRPr="00853142">
        <w:rPr>
          <w:rFonts w:ascii="Times New Roman" w:hAnsi="Times New Roman"/>
          <w:b/>
          <w:color w:val="000000"/>
        </w:rPr>
        <w:t>5 КЛАСС</w:t>
      </w:r>
    </w:p>
    <w:p w:rsidR="005C0838" w:rsidRPr="00853142" w:rsidRDefault="005C0838" w:rsidP="00853142">
      <w:pPr>
        <w:spacing w:after="0"/>
        <w:ind w:left="-709"/>
      </w:pPr>
    </w:p>
    <w:tbl>
      <w:tblPr>
        <w:tblW w:w="9805" w:type="dxa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88"/>
        <w:gridCol w:w="8217"/>
      </w:tblGrid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/>
              <w:ind w:left="-100"/>
            </w:pPr>
            <w:r w:rsidRPr="00853142">
              <w:rPr>
                <w:rFonts w:ascii="Times New Roman" w:hAnsi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/>
              <w:ind w:left="-100"/>
              <w:rPr>
                <w:lang w:val="ru-RU"/>
              </w:rPr>
            </w:pPr>
            <w:r w:rsidRPr="00853142"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C0838" w:rsidRPr="00853142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center"/>
            </w:pPr>
            <w:r w:rsidRPr="008531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both"/>
            </w:pPr>
            <w:r w:rsidRPr="00853142">
              <w:rPr>
                <w:rFonts w:ascii="Times New Roman" w:hAnsi="Times New Roman"/>
                <w:color w:val="000000"/>
              </w:rPr>
              <w:t>Числа и вычисления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center"/>
            </w:pPr>
            <w:r w:rsidRPr="00853142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853142">
              <w:rPr>
                <w:rFonts w:ascii="Times New Roman" w:hAnsi="Times New Roman"/>
                <w:color w:val="000000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center"/>
            </w:pPr>
            <w:r w:rsidRPr="00853142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853142">
              <w:rPr>
                <w:rFonts w:ascii="Times New Roman" w:hAnsi="Times New Roman"/>
                <w:color w:val="000000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center"/>
            </w:pPr>
            <w:r w:rsidRPr="00853142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853142">
              <w:rPr>
                <w:rFonts w:ascii="Times New Roman" w:hAnsi="Times New Roman"/>
                <w:color w:val="000000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center"/>
            </w:pPr>
            <w:r w:rsidRPr="00853142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853142">
              <w:rPr>
                <w:rFonts w:ascii="Times New Roman" w:hAnsi="Times New Roman"/>
                <w:color w:val="000000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center"/>
            </w:pPr>
            <w:r w:rsidRPr="00853142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853142">
              <w:rPr>
                <w:rFonts w:ascii="Times New Roman" w:hAnsi="Times New Roman"/>
                <w:color w:val="000000"/>
                <w:lang w:val="ru-RU"/>
              </w:rPr>
              <w:t>Выполнять проверку, прикидку результата вычислений</w:t>
            </w:r>
          </w:p>
        </w:tc>
      </w:tr>
      <w:tr w:rsidR="005C0838" w:rsidRPr="00853142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center"/>
            </w:pPr>
            <w:r w:rsidRPr="00853142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both"/>
            </w:pPr>
            <w:r w:rsidRPr="00853142">
              <w:rPr>
                <w:rFonts w:ascii="Times New Roman" w:hAnsi="Times New Roman"/>
                <w:color w:val="000000"/>
              </w:rPr>
              <w:t>Округлять натуральные числа</w:t>
            </w:r>
          </w:p>
        </w:tc>
      </w:tr>
      <w:tr w:rsidR="005C0838" w:rsidRPr="00853142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center"/>
            </w:pPr>
            <w:r w:rsidRPr="008531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both"/>
            </w:pPr>
            <w:r w:rsidRPr="00853142">
              <w:rPr>
                <w:rFonts w:ascii="Times New Roman" w:hAnsi="Times New Roman"/>
                <w:color w:val="000000"/>
              </w:rPr>
              <w:t>Решение текстовых задач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center"/>
            </w:pPr>
            <w:r w:rsidRPr="00853142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853142">
              <w:rPr>
                <w:rFonts w:ascii="Times New Roman" w:hAnsi="Times New Roman"/>
                <w:color w:val="000000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center"/>
            </w:pPr>
            <w:r w:rsidRPr="0085314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53142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853142">
              <w:rPr>
                <w:rFonts w:ascii="Times New Roman" w:hAnsi="Times New Roman"/>
                <w:color w:val="000000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center"/>
            </w:pPr>
            <w:r w:rsidRPr="00853142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853142">
              <w:rPr>
                <w:rFonts w:ascii="Times New Roman" w:hAnsi="Times New Roman"/>
                <w:color w:val="000000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center"/>
            </w:pPr>
            <w:r w:rsidRPr="00853142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853142">
              <w:rPr>
                <w:rFonts w:ascii="Times New Roman" w:hAnsi="Times New Roman"/>
                <w:color w:val="000000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center"/>
            </w:pPr>
            <w:r w:rsidRPr="00853142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853142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853142">
              <w:rPr>
                <w:rFonts w:ascii="Times New Roman" w:hAnsi="Times New Roman"/>
                <w:color w:val="000000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5C0838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Default="007108C3" w:rsidP="00853142">
            <w:pPr>
              <w:spacing w:after="0" w:line="336" w:lineRule="auto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Default="007108C3" w:rsidP="00853142">
            <w:pPr>
              <w:spacing w:after="0" w:line="336" w:lineRule="auto"/>
              <w:ind w:left="-1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Default="007108C3" w:rsidP="00853142">
            <w:pPr>
              <w:spacing w:after="0" w:line="336" w:lineRule="auto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Default="007108C3" w:rsidP="00853142">
            <w:pPr>
              <w:spacing w:after="0" w:line="336" w:lineRule="auto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Default="007108C3" w:rsidP="00853142">
            <w:pPr>
              <w:spacing w:after="0" w:line="336" w:lineRule="auto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Default="007108C3" w:rsidP="00853142">
            <w:pPr>
              <w:spacing w:after="0" w:line="336" w:lineRule="auto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Default="007108C3" w:rsidP="00853142">
            <w:pPr>
              <w:spacing w:after="0" w:line="336" w:lineRule="auto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Default="007108C3" w:rsidP="00853142">
            <w:pPr>
              <w:spacing w:after="0" w:line="336" w:lineRule="auto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Default="007108C3" w:rsidP="00853142">
            <w:pPr>
              <w:spacing w:after="0" w:line="336" w:lineRule="auto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Default="007108C3" w:rsidP="00853142">
            <w:pPr>
              <w:spacing w:after="0" w:line="336" w:lineRule="auto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Default="007108C3" w:rsidP="00853142">
            <w:pPr>
              <w:spacing w:after="0" w:line="336" w:lineRule="auto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Default="007108C3" w:rsidP="00853142">
            <w:pPr>
              <w:spacing w:after="0" w:line="336" w:lineRule="auto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5C0838" w:rsidRPr="00290D8E" w:rsidTr="00853142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0838" w:rsidRDefault="007108C3" w:rsidP="00853142">
            <w:pPr>
              <w:spacing w:after="0" w:line="336" w:lineRule="auto"/>
              <w:ind w:left="-1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821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 w:rsidP="00853142">
            <w:pPr>
              <w:spacing w:after="0" w:line="336" w:lineRule="auto"/>
              <w:ind w:left="-100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5C0838" w:rsidRPr="007108C3" w:rsidRDefault="005C0838">
      <w:pPr>
        <w:spacing w:after="0"/>
        <w:ind w:left="120"/>
        <w:rPr>
          <w:lang w:val="ru-RU"/>
        </w:rPr>
      </w:pPr>
    </w:p>
    <w:p w:rsidR="005C0838" w:rsidRDefault="007108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5C0838" w:rsidRDefault="005C08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814"/>
      </w:tblGrid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/>
              <w:ind w:left="272"/>
              <w:rPr>
                <w:lang w:val="ru-RU"/>
              </w:rPr>
            </w:pPr>
            <w:r w:rsidRPr="007108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C08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Выполнять, сочетая устные и письменные приёмы, арифметические действия с натуральными и целыми числами, обыкновенными и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десятичными дробями, положительными и отрицательными числами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C08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5C08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5C08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Извлекать информацию, представленную в таблицах, на линейной, </w:t>
            </w:r>
            <w:r w:rsidRPr="007108C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5C08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5C0838" w:rsidRPr="00290D8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5C0838" w:rsidRPr="007108C3" w:rsidRDefault="005C0838">
      <w:pPr>
        <w:spacing w:after="0"/>
        <w:ind w:left="120"/>
        <w:rPr>
          <w:lang w:val="ru-RU"/>
        </w:rPr>
      </w:pPr>
    </w:p>
    <w:p w:rsidR="005C0838" w:rsidRPr="007108C3" w:rsidRDefault="005C0838">
      <w:pPr>
        <w:rPr>
          <w:lang w:val="ru-RU"/>
        </w:rPr>
        <w:sectPr w:rsidR="005C0838" w:rsidRPr="007108C3" w:rsidSect="00853142">
          <w:pgSz w:w="11906" w:h="16383"/>
          <w:pgMar w:top="1134" w:right="850" w:bottom="1134" w:left="1276" w:header="720" w:footer="720" w:gutter="0"/>
          <w:cols w:space="720"/>
        </w:sectPr>
      </w:pPr>
    </w:p>
    <w:p w:rsidR="005C0838" w:rsidRDefault="007108C3">
      <w:pPr>
        <w:spacing w:before="199" w:after="199"/>
        <w:ind w:left="120"/>
      </w:pPr>
      <w:bookmarkStart w:id="26" w:name="block-5825344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C0838" w:rsidRDefault="005C0838">
      <w:pPr>
        <w:spacing w:before="199" w:after="199"/>
        <w:ind w:left="120"/>
      </w:pPr>
    </w:p>
    <w:p w:rsidR="005C0838" w:rsidRDefault="007108C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C0838" w:rsidRDefault="005C083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1"/>
        <w:gridCol w:w="7751"/>
      </w:tblGrid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свойств сторон и углов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прямоугольника, квадрата</w:t>
            </w:r>
          </w:p>
        </w:tc>
      </w:tr>
      <w:tr w:rsidR="005C08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5C0838" w:rsidRPr="00290D8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5C0838" w:rsidRPr="007108C3" w:rsidRDefault="005C0838">
      <w:pPr>
        <w:spacing w:after="0"/>
        <w:ind w:left="120"/>
        <w:rPr>
          <w:lang w:val="ru-RU"/>
        </w:rPr>
      </w:pPr>
    </w:p>
    <w:p w:rsidR="005C0838" w:rsidRDefault="007108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C0838" w:rsidRDefault="005C08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5"/>
        <w:gridCol w:w="7737"/>
      </w:tblGrid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система мер. Арифметические </w:t>
            </w: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 и числовые выражения с обыкновенными и десятичными дробями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5C0838" w:rsidRPr="00290D8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Pr="007108C3" w:rsidRDefault="007108C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5C08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5C0838" w:rsidRDefault="007108C3">
            <w:pPr>
              <w:spacing w:after="0" w:line="336" w:lineRule="auto"/>
              <w:ind w:left="314"/>
              <w:jc w:val="both"/>
            </w:pPr>
            <w:r w:rsidRPr="007108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  <w:bookmarkEnd w:id="26"/>
    </w:tbl>
    <w:p w:rsidR="007108C3" w:rsidRPr="007108C3" w:rsidRDefault="007108C3" w:rsidP="004F63F1">
      <w:pPr>
        <w:rPr>
          <w:lang w:val="ru-RU"/>
        </w:rPr>
      </w:pPr>
    </w:p>
    <w:sectPr w:rsidR="007108C3" w:rsidRPr="007108C3" w:rsidSect="005C08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EDF"/>
    <w:multiLevelType w:val="multilevel"/>
    <w:tmpl w:val="EEF833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82289"/>
    <w:multiLevelType w:val="multilevel"/>
    <w:tmpl w:val="AE0EFE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1C757C"/>
    <w:multiLevelType w:val="multilevel"/>
    <w:tmpl w:val="ABB600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CD539A"/>
    <w:multiLevelType w:val="multilevel"/>
    <w:tmpl w:val="15A245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2D2BFD"/>
    <w:multiLevelType w:val="multilevel"/>
    <w:tmpl w:val="7CB233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8136E0"/>
    <w:multiLevelType w:val="multilevel"/>
    <w:tmpl w:val="FE9419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9E50E6"/>
    <w:multiLevelType w:val="multilevel"/>
    <w:tmpl w:val="A2B484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5C0838"/>
    <w:rsid w:val="00290D8E"/>
    <w:rsid w:val="003F2DAC"/>
    <w:rsid w:val="004248FB"/>
    <w:rsid w:val="004F63F1"/>
    <w:rsid w:val="0057396E"/>
    <w:rsid w:val="005858A0"/>
    <w:rsid w:val="005C0838"/>
    <w:rsid w:val="00620D88"/>
    <w:rsid w:val="007108C3"/>
    <w:rsid w:val="00853142"/>
    <w:rsid w:val="009406F4"/>
    <w:rsid w:val="009F2F59"/>
    <w:rsid w:val="00D0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C083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C0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9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0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57</Pages>
  <Words>13657</Words>
  <Characters>77847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ОТКРЫТО</dc:creator>
  <cp:lastModifiedBy>математик</cp:lastModifiedBy>
  <cp:revision>7</cp:revision>
  <dcterms:created xsi:type="dcterms:W3CDTF">2025-08-28T03:59:00Z</dcterms:created>
  <dcterms:modified xsi:type="dcterms:W3CDTF">2025-09-10T02:52:00Z</dcterms:modified>
</cp:coreProperties>
</file>